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3" w:rsidRDefault="00DD4933" w:rsidP="00DD4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933" w:rsidRDefault="00DD4933" w:rsidP="00DD4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2B7" w:rsidRPr="00976B7F" w:rsidRDefault="005143B5" w:rsidP="00DD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>С</w:t>
      </w:r>
      <w:r w:rsidR="00DD49C9" w:rsidRPr="00976B7F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A53D6E" w:rsidRPr="00976B7F">
        <w:rPr>
          <w:rFonts w:ascii="Times New Roman" w:hAnsi="Times New Roman" w:cs="Times New Roman"/>
          <w:b/>
          <w:sz w:val="28"/>
          <w:szCs w:val="28"/>
        </w:rPr>
        <w:t>жюри</w:t>
      </w:r>
      <w:r w:rsidR="00E86CF4"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0A0" w:rsidRPr="00976B7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960A0" w:rsidRPr="00976B7F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</w:p>
    <w:p w:rsidR="00F84341" w:rsidRPr="00976B7F" w:rsidRDefault="00F84341" w:rsidP="0044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6168A" w:rsidRPr="00976B7F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  <w:r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55C"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6E" w:rsidRPr="00976B7F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276E4F" w:rsidRPr="00976B7F" w:rsidRDefault="00DD49C9" w:rsidP="0044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670"/>
      </w:tblGrid>
      <w:tr w:rsidR="00356F9B" w:rsidRPr="00AC0CDE" w:rsidTr="006879C4">
        <w:trPr>
          <w:trHeight w:val="937"/>
        </w:trPr>
        <w:tc>
          <w:tcPr>
            <w:tcW w:w="993" w:type="dxa"/>
          </w:tcPr>
          <w:p w:rsidR="00356F9B" w:rsidRPr="00AC0CDE" w:rsidRDefault="00356F9B" w:rsidP="00356F9B">
            <w:pPr>
              <w:pStyle w:val="Default"/>
              <w:spacing w:line="360" w:lineRule="exac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10C" w:rsidRPr="0087710C" w:rsidRDefault="0087710C" w:rsidP="0087710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Серебряный</w:t>
            </w:r>
          </w:p>
          <w:p w:rsidR="00356F9B" w:rsidRPr="004B33E3" w:rsidRDefault="0087710C" w:rsidP="0087710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5670" w:type="dxa"/>
            <w:vAlign w:val="bottom"/>
          </w:tcPr>
          <w:p w:rsidR="00DD49C9" w:rsidRDefault="0087710C" w:rsidP="00C533A9">
            <w:pPr>
              <w:pStyle w:val="Default"/>
              <w:jc w:val="both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секретарь Союза журналистов России, руководитель молодежных программ и проектов, сопредседатель оргкомитета конкурса</w:t>
            </w:r>
          </w:p>
          <w:p w:rsidR="0087710C" w:rsidRDefault="0087710C" w:rsidP="00C533A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D49C9" w:rsidRPr="00976B7F" w:rsidRDefault="00DD49C9" w:rsidP="00C533A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76B7F">
              <w:rPr>
                <w:b/>
                <w:sz w:val="28"/>
                <w:szCs w:val="28"/>
              </w:rPr>
              <w:t>Члены жюри:</w:t>
            </w:r>
          </w:p>
        </w:tc>
      </w:tr>
      <w:tr w:rsidR="00356F9B" w:rsidRPr="00440CBE" w:rsidTr="006879C4">
        <w:trPr>
          <w:trHeight w:val="387"/>
        </w:trPr>
        <w:tc>
          <w:tcPr>
            <w:tcW w:w="9781" w:type="dxa"/>
            <w:gridSpan w:val="3"/>
            <w:vAlign w:val="bottom"/>
          </w:tcPr>
          <w:p w:rsidR="00356F9B" w:rsidRPr="004B33E3" w:rsidRDefault="00356F9B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994D09" w:rsidRPr="00AC0CDE" w:rsidTr="006879C4">
        <w:trPr>
          <w:trHeight w:val="387"/>
        </w:trPr>
        <w:tc>
          <w:tcPr>
            <w:tcW w:w="993" w:type="dxa"/>
          </w:tcPr>
          <w:p w:rsidR="00994D09" w:rsidRPr="003645C8" w:rsidRDefault="00994D09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4D09" w:rsidRPr="004B33E3" w:rsidRDefault="00994D09" w:rsidP="00A41789">
            <w:pPr>
              <w:rPr>
                <w:rFonts w:ascii="Times New Roman" w:hAnsi="Times New Roman"/>
                <w:sz w:val="28"/>
                <w:szCs w:val="28"/>
              </w:rPr>
            </w:pPr>
            <w:r w:rsidRPr="004B33E3">
              <w:rPr>
                <w:rFonts w:ascii="Times New Roman" w:hAnsi="Times New Roman"/>
                <w:sz w:val="28"/>
                <w:szCs w:val="28"/>
              </w:rPr>
              <w:t>Бело</w:t>
            </w:r>
            <w:bookmarkStart w:id="0" w:name="_GoBack"/>
            <w:bookmarkEnd w:id="0"/>
            <w:r w:rsidRPr="004B33E3">
              <w:rPr>
                <w:rFonts w:ascii="Times New Roman" w:hAnsi="Times New Roman"/>
                <w:sz w:val="28"/>
                <w:szCs w:val="28"/>
              </w:rPr>
              <w:t>головцева Наталья</w:t>
            </w:r>
            <w:r w:rsidRPr="004B33E3">
              <w:rPr>
                <w:rFonts w:ascii="Times New Roman" w:hAnsi="Times New Roman"/>
                <w:sz w:val="28"/>
                <w:szCs w:val="28"/>
              </w:rPr>
              <w:br/>
              <w:t xml:space="preserve">Юрьевна </w:t>
            </w:r>
          </w:p>
        </w:tc>
        <w:tc>
          <w:tcPr>
            <w:tcW w:w="5670" w:type="dxa"/>
            <w:vAlign w:val="bottom"/>
          </w:tcPr>
          <w:p w:rsidR="00994D09" w:rsidRPr="004B33E3" w:rsidRDefault="00994D09" w:rsidP="00C00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3E3">
              <w:rPr>
                <w:rFonts w:ascii="Times New Roman" w:hAnsi="Times New Roman"/>
                <w:sz w:val="28"/>
                <w:szCs w:val="28"/>
              </w:rPr>
              <w:t>руководитель Программы «Лыжи мечты»</w:t>
            </w:r>
          </w:p>
          <w:p w:rsidR="00994D09" w:rsidRPr="004B33E3" w:rsidRDefault="00994D09" w:rsidP="00A417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B6454" w:rsidRPr="00AC0CDE" w:rsidTr="006879C4">
        <w:trPr>
          <w:trHeight w:val="387"/>
        </w:trPr>
        <w:tc>
          <w:tcPr>
            <w:tcW w:w="993" w:type="dxa"/>
          </w:tcPr>
          <w:p w:rsidR="005B6454" w:rsidRPr="003645C8" w:rsidRDefault="005B6454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B064C8" w:rsidRDefault="005B6454" w:rsidP="00CD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C8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B064C8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670" w:type="dxa"/>
            <w:vAlign w:val="bottom"/>
          </w:tcPr>
          <w:p w:rsidR="00910EF2" w:rsidRPr="00B064C8" w:rsidRDefault="005B6454" w:rsidP="00D0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C8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милосердия», Радио «Маяк»</w:t>
            </w:r>
          </w:p>
        </w:tc>
      </w:tr>
      <w:tr w:rsidR="005B6454" w:rsidRPr="00AC0CDE" w:rsidTr="006879C4">
        <w:trPr>
          <w:trHeight w:val="387"/>
        </w:trPr>
        <w:tc>
          <w:tcPr>
            <w:tcW w:w="993" w:type="dxa"/>
          </w:tcPr>
          <w:p w:rsidR="005B6454" w:rsidRPr="003645C8" w:rsidRDefault="005B6454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4B33E3" w:rsidRDefault="005B6454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4B33E3">
              <w:rPr>
                <w:sz w:val="28"/>
                <w:szCs w:val="28"/>
              </w:rPr>
              <w:t>Вартанова</w:t>
            </w:r>
            <w:proofErr w:type="spellEnd"/>
            <w:r w:rsidRPr="004B33E3">
              <w:rPr>
                <w:sz w:val="28"/>
                <w:szCs w:val="28"/>
              </w:rPr>
              <w:t xml:space="preserve"> Елена Леонидовна</w:t>
            </w:r>
          </w:p>
          <w:p w:rsidR="005B6454" w:rsidRPr="004B33E3" w:rsidRDefault="005B6454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Pr="004B33E3" w:rsidRDefault="005B6454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Pr="004B33E3" w:rsidRDefault="005B6454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  <w:p w:rsidR="005B6454" w:rsidRPr="004B33E3" w:rsidRDefault="005B6454" w:rsidP="00D0743C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AD1147" w:rsidRPr="00AC0CDE" w:rsidTr="006879C4">
        <w:trPr>
          <w:trHeight w:val="387"/>
        </w:trPr>
        <w:tc>
          <w:tcPr>
            <w:tcW w:w="993" w:type="dxa"/>
          </w:tcPr>
          <w:p w:rsidR="00AD1147" w:rsidRPr="003645C8" w:rsidRDefault="00AD1147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AD1147" w:rsidRPr="004B33E3" w:rsidRDefault="00AD1147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Ворожцова Татьяна Викторовна</w:t>
            </w:r>
          </w:p>
        </w:tc>
        <w:tc>
          <w:tcPr>
            <w:tcW w:w="5670" w:type="dxa"/>
            <w:vAlign w:val="bottom"/>
          </w:tcPr>
          <w:p w:rsidR="00AD1147" w:rsidRDefault="00AD1147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факультета журналистики </w:t>
            </w:r>
            <w:r w:rsidR="00D34DB5">
              <w:rPr>
                <w:sz w:val="28"/>
                <w:szCs w:val="28"/>
              </w:rPr>
              <w:t xml:space="preserve"> Института гуманитарного образования и информационных технологий</w:t>
            </w:r>
            <w:r w:rsidR="00DD49C9">
              <w:rPr>
                <w:sz w:val="28"/>
                <w:szCs w:val="28"/>
              </w:rPr>
              <w:t xml:space="preserve">, профессор </w:t>
            </w:r>
            <w:r w:rsidR="00D34DB5">
              <w:rPr>
                <w:sz w:val="28"/>
                <w:szCs w:val="28"/>
              </w:rPr>
              <w:t xml:space="preserve"> </w:t>
            </w:r>
          </w:p>
          <w:p w:rsidR="00D34DB5" w:rsidRPr="004B33E3" w:rsidRDefault="00D34DB5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D34DB5" w:rsidRPr="00AC0CDE" w:rsidTr="006879C4">
        <w:trPr>
          <w:trHeight w:val="387"/>
        </w:trPr>
        <w:tc>
          <w:tcPr>
            <w:tcW w:w="993" w:type="dxa"/>
          </w:tcPr>
          <w:p w:rsidR="00D34DB5" w:rsidRPr="003645C8" w:rsidRDefault="00D34DB5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DB5" w:rsidRDefault="00D34DB5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Алексей Владимирович</w:t>
            </w:r>
          </w:p>
        </w:tc>
        <w:tc>
          <w:tcPr>
            <w:tcW w:w="5670" w:type="dxa"/>
            <w:vAlign w:val="bottom"/>
          </w:tcPr>
          <w:p w:rsidR="00D34DB5" w:rsidRDefault="00C0095D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  <w:r w:rsidR="00CF7990">
              <w:rPr>
                <w:sz w:val="28"/>
                <w:szCs w:val="28"/>
              </w:rPr>
              <w:t>«</w:t>
            </w:r>
            <w:r w:rsidR="00D34DB5">
              <w:rPr>
                <w:sz w:val="28"/>
                <w:szCs w:val="28"/>
              </w:rPr>
              <w:t>Национальной родительской ассоциации</w:t>
            </w:r>
            <w:r w:rsidR="00CF7990">
              <w:rPr>
                <w:sz w:val="28"/>
                <w:szCs w:val="28"/>
              </w:rPr>
              <w:t>»</w:t>
            </w:r>
          </w:p>
          <w:p w:rsidR="00D34DB5" w:rsidRDefault="00D34DB5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4B33E3" w:rsidRDefault="005B6454" w:rsidP="00D11010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Дроздова Ольга Юрьевна</w:t>
            </w:r>
          </w:p>
        </w:tc>
        <w:tc>
          <w:tcPr>
            <w:tcW w:w="5670" w:type="dxa"/>
            <w:vAlign w:val="bottom"/>
          </w:tcPr>
          <w:p w:rsidR="005B6454" w:rsidRPr="004B33E3" w:rsidRDefault="005B6454" w:rsidP="00D85C0F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4B33E3">
              <w:rPr>
                <w:rFonts w:eastAsia="Calibri"/>
                <w:sz w:val="28"/>
                <w:szCs w:val="28"/>
              </w:rPr>
              <w:t>руководитель социальных проектов и программ, координатор кампаний «Так просто» и «Шаг вперед» Агентства социальной информации</w:t>
            </w:r>
          </w:p>
          <w:p w:rsidR="005B6454" w:rsidRPr="004B33E3" w:rsidRDefault="005B6454" w:rsidP="00D0743C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3136" w:rsidRPr="00440CBE" w:rsidTr="006879C4">
        <w:trPr>
          <w:trHeight w:val="387"/>
        </w:trPr>
        <w:tc>
          <w:tcPr>
            <w:tcW w:w="993" w:type="dxa"/>
          </w:tcPr>
          <w:p w:rsidR="00A63136" w:rsidRPr="00356F9B" w:rsidRDefault="00A63136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136" w:rsidRDefault="00A63136" w:rsidP="00D11010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Дубинская Софья          Борисовна</w:t>
            </w:r>
          </w:p>
        </w:tc>
        <w:tc>
          <w:tcPr>
            <w:tcW w:w="5670" w:type="dxa"/>
            <w:vAlign w:val="bottom"/>
          </w:tcPr>
          <w:p w:rsidR="00A63136" w:rsidRDefault="00C0095D" w:rsidP="00D85C0F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A63136">
              <w:rPr>
                <w:rFonts w:eastAsia="Calibri"/>
                <w:sz w:val="28"/>
                <w:szCs w:val="28"/>
              </w:rPr>
              <w:t>сполнительный директор Альянса руководителей региональных СМИ России «АРС-пресс»</w:t>
            </w:r>
          </w:p>
          <w:p w:rsidR="00C0095D" w:rsidRPr="00A44080" w:rsidRDefault="00C0095D" w:rsidP="00D85C0F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8D5057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944EC4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Pr="00944EC4" w:rsidRDefault="005B6454" w:rsidP="00D0743C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8D5057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5670" w:type="dxa"/>
            <w:vAlign w:val="bottom"/>
          </w:tcPr>
          <w:p w:rsidR="005B6454" w:rsidRDefault="005B6454" w:rsidP="00994D0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коммуникаций Фонда поддержки детей, находящихся в </w:t>
            </w:r>
            <w:r>
              <w:rPr>
                <w:sz w:val="28"/>
                <w:szCs w:val="28"/>
              </w:rPr>
              <w:lastRenderedPageBreak/>
              <w:t>трудной жизненной ситуации</w:t>
            </w:r>
          </w:p>
          <w:p w:rsidR="005B6454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8D5057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944EC4" w:rsidRDefault="005B6454" w:rsidP="000C36C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944EC4">
              <w:rPr>
                <w:sz w:val="28"/>
                <w:szCs w:val="28"/>
              </w:rPr>
              <w:t>Исянова</w:t>
            </w:r>
            <w:proofErr w:type="spellEnd"/>
            <w:r w:rsidRPr="00944EC4">
              <w:rPr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5670" w:type="dxa"/>
            <w:vAlign w:val="bottom"/>
          </w:tcPr>
          <w:p w:rsidR="005B6454" w:rsidRPr="00944EC4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>советник Министра труда и социальной защиты Российской Федерации</w:t>
            </w:r>
          </w:p>
          <w:p w:rsidR="005B6454" w:rsidRPr="00944EC4" w:rsidRDefault="005B6454" w:rsidP="00D0743C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8D5057" w:rsidRDefault="00896D73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3C7B8A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Клочко Елена </w:t>
            </w:r>
            <w:r>
              <w:rPr>
                <w:sz w:val="28"/>
                <w:szCs w:val="28"/>
              </w:rPr>
              <w:br/>
              <w:t>Юрьевна</w:t>
            </w:r>
          </w:p>
          <w:p w:rsidR="00896D73" w:rsidRPr="00440CBE" w:rsidRDefault="00896D73" w:rsidP="003C7B8A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Default="00896D73" w:rsidP="003C7B8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8960A0">
              <w:rPr>
                <w:sz w:val="28"/>
                <w:szCs w:val="28"/>
              </w:rPr>
              <w:t>сопредседатель Координационного Совета по делам детей-инвали</w:t>
            </w:r>
            <w:r>
              <w:rPr>
                <w:sz w:val="28"/>
                <w:szCs w:val="28"/>
              </w:rPr>
              <w:t>дов, других лиц с ограни</w:t>
            </w:r>
            <w:r w:rsidRPr="008960A0">
              <w:rPr>
                <w:sz w:val="28"/>
                <w:szCs w:val="28"/>
              </w:rPr>
              <w:t>чениями жизнедеятельности при Общественной палате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8960A0">
              <w:rPr>
                <w:sz w:val="28"/>
                <w:szCs w:val="28"/>
              </w:rPr>
              <w:t>член Совета при Правительстве Российской Федерации п</w:t>
            </w:r>
            <w:r>
              <w:rPr>
                <w:sz w:val="28"/>
                <w:szCs w:val="28"/>
              </w:rPr>
              <w:t>о вопросам попечительства в со</w:t>
            </w:r>
            <w:r w:rsidRPr="008960A0">
              <w:rPr>
                <w:sz w:val="28"/>
                <w:szCs w:val="28"/>
              </w:rPr>
              <w:t>циальной сфере</w:t>
            </w:r>
          </w:p>
          <w:p w:rsidR="00896D73" w:rsidRPr="00440CBE" w:rsidRDefault="00896D73" w:rsidP="003C7B8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944EC4" w:rsidRDefault="00896D73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>Ласточкин Василий Александрович</w:t>
            </w:r>
          </w:p>
        </w:tc>
        <w:tc>
          <w:tcPr>
            <w:tcW w:w="5670" w:type="dxa"/>
            <w:vAlign w:val="bottom"/>
          </w:tcPr>
          <w:p w:rsidR="00896D73" w:rsidRPr="00944EC4" w:rsidRDefault="00896D73" w:rsidP="00DD49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Благотворительного ф</w:t>
            </w:r>
            <w:r w:rsidRPr="00944EC4">
              <w:rPr>
                <w:sz w:val="28"/>
                <w:szCs w:val="28"/>
              </w:rPr>
              <w:t>онда "Забота"</w:t>
            </w:r>
          </w:p>
          <w:p w:rsidR="00896D73" w:rsidRDefault="00896D73" w:rsidP="00D0743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 xml:space="preserve"> </w:t>
            </w:r>
          </w:p>
          <w:p w:rsidR="00896D73" w:rsidRPr="00976B7F" w:rsidRDefault="00896D73" w:rsidP="00D0743C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Калерия</w:t>
            </w:r>
          </w:p>
          <w:p w:rsidR="00896D73" w:rsidRPr="00944EC4" w:rsidRDefault="00896D73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670" w:type="dxa"/>
            <w:vAlign w:val="bottom"/>
          </w:tcPr>
          <w:p w:rsidR="00896D73" w:rsidRDefault="00896D73" w:rsidP="00DD49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 благотворительного Фонда «Абсолют-помощь»</w:t>
            </w:r>
          </w:p>
          <w:p w:rsidR="00896D73" w:rsidRPr="00944EC4" w:rsidRDefault="00896D73" w:rsidP="00DD49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Диана Игоревна</w:t>
            </w:r>
          </w:p>
          <w:p w:rsidR="00896D73" w:rsidRPr="00944EC4" w:rsidRDefault="00896D73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Default="00896D73" w:rsidP="00CF7990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образовательных программ Межрегиональной  общественной организации «Детское </w:t>
            </w:r>
            <w:proofErr w:type="spellStart"/>
            <w:r>
              <w:rPr>
                <w:sz w:val="28"/>
                <w:szCs w:val="28"/>
              </w:rPr>
              <w:t>медийное</w:t>
            </w:r>
            <w:proofErr w:type="spellEnd"/>
            <w:r>
              <w:rPr>
                <w:sz w:val="28"/>
                <w:szCs w:val="28"/>
              </w:rPr>
              <w:t xml:space="preserve"> объединение «Бумеранг»</w:t>
            </w:r>
          </w:p>
          <w:p w:rsidR="00896D73" w:rsidRPr="00944EC4" w:rsidRDefault="00896D73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4B33E3" w:rsidRDefault="00896D73" w:rsidP="00AD1147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4B33E3">
              <w:rPr>
                <w:sz w:val="28"/>
                <w:szCs w:val="28"/>
              </w:rPr>
              <w:t>Политковский</w:t>
            </w:r>
            <w:proofErr w:type="spellEnd"/>
            <w:r w:rsidRPr="004B33E3">
              <w:rPr>
                <w:sz w:val="28"/>
                <w:szCs w:val="28"/>
              </w:rPr>
              <w:t xml:space="preserve"> Александр </w:t>
            </w:r>
          </w:p>
          <w:p w:rsidR="00896D73" w:rsidRDefault="00896D73" w:rsidP="00AD11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Владимирович</w:t>
            </w:r>
          </w:p>
          <w:p w:rsidR="00896D73" w:rsidRPr="00944EC4" w:rsidRDefault="00896D73" w:rsidP="00AD1147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Pr="004B33E3" w:rsidRDefault="00896D73" w:rsidP="00AD1147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преподаватель Московского института телевидения и радиовещания Останкино</w:t>
            </w:r>
            <w:r>
              <w:rPr>
                <w:sz w:val="28"/>
                <w:szCs w:val="28"/>
              </w:rPr>
              <w:t xml:space="preserve">, </w:t>
            </w:r>
            <w:r w:rsidRPr="004B33E3">
              <w:rPr>
                <w:sz w:val="28"/>
                <w:szCs w:val="28"/>
              </w:rPr>
              <w:t>российский журналист, полит</w:t>
            </w:r>
            <w:r>
              <w:rPr>
                <w:sz w:val="28"/>
                <w:szCs w:val="28"/>
              </w:rPr>
              <w:t>ический обозреватель, публицист</w:t>
            </w:r>
          </w:p>
          <w:p w:rsidR="00896D73" w:rsidRPr="00944EC4" w:rsidRDefault="00896D73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944EC4" w:rsidRDefault="00896D73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Прусс-Жуковская Елена Сергеевна</w:t>
            </w:r>
          </w:p>
        </w:tc>
        <w:tc>
          <w:tcPr>
            <w:tcW w:w="5670" w:type="dxa"/>
            <w:vAlign w:val="bottom"/>
          </w:tcPr>
          <w:p w:rsidR="00896D73" w:rsidRPr="004B33E3" w:rsidRDefault="00896D73" w:rsidP="00A10CEE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095D">
              <w:rPr>
                <w:sz w:val="28"/>
                <w:szCs w:val="28"/>
              </w:rPr>
              <w:t>едущий специалист по дилерскому маркетингу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Киа</w:t>
            </w:r>
            <w:proofErr w:type="spellEnd"/>
            <w:r>
              <w:rPr>
                <w:sz w:val="28"/>
                <w:szCs w:val="28"/>
              </w:rPr>
              <w:t xml:space="preserve"> Моторс РУС»,</w:t>
            </w:r>
            <w:r w:rsidRPr="004B33E3">
              <w:rPr>
                <w:sz w:val="28"/>
                <w:szCs w:val="28"/>
              </w:rPr>
              <w:t xml:space="preserve"> координатор партнерского проекта «К движению без ограничений»</w:t>
            </w:r>
          </w:p>
          <w:p w:rsidR="00896D73" w:rsidRPr="00944EC4" w:rsidRDefault="00896D73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4B33E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Телицына Александра Юрьевна</w:t>
            </w:r>
          </w:p>
        </w:tc>
        <w:tc>
          <w:tcPr>
            <w:tcW w:w="5670" w:type="dxa"/>
            <w:vAlign w:val="bottom"/>
          </w:tcPr>
          <w:p w:rsidR="00896D73" w:rsidRDefault="00896D73" w:rsidP="00BB28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</w:t>
            </w:r>
            <w:r w:rsidRPr="00A312A9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A312A9">
              <w:rPr>
                <w:sz w:val="28"/>
                <w:szCs w:val="28"/>
              </w:rPr>
              <w:t xml:space="preserve"> исследований гражданского общества и некоммерческого сектора НИУ ВШЭ</w:t>
            </w:r>
            <w:r>
              <w:rPr>
                <w:sz w:val="28"/>
                <w:szCs w:val="28"/>
              </w:rPr>
              <w:t>, д</w:t>
            </w:r>
            <w:r w:rsidRPr="00A312A9"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>нт кафедры</w:t>
            </w:r>
            <w:r w:rsidRPr="00A312A9">
              <w:rPr>
                <w:sz w:val="28"/>
                <w:szCs w:val="28"/>
              </w:rPr>
              <w:t xml:space="preserve">  экономики и управления в негосударственных некоммерческих организациях НИУ ВШ</w:t>
            </w:r>
            <w:r>
              <w:rPr>
                <w:sz w:val="28"/>
                <w:szCs w:val="28"/>
              </w:rPr>
              <w:t>Э</w:t>
            </w:r>
          </w:p>
          <w:p w:rsidR="00896D73" w:rsidRPr="004B33E3" w:rsidRDefault="00896D73" w:rsidP="00D074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Наталья Владимировна</w:t>
            </w:r>
          </w:p>
        </w:tc>
        <w:tc>
          <w:tcPr>
            <w:tcW w:w="5670" w:type="dxa"/>
            <w:vAlign w:val="bottom"/>
          </w:tcPr>
          <w:p w:rsidR="00896D73" w:rsidRDefault="00896D73" w:rsidP="00D0743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6D73" w:rsidRPr="00994D09" w:rsidRDefault="00896D73" w:rsidP="00D074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навигатор», МИА «Россия сегодня»</w:t>
            </w: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Укусова Елена</w:t>
            </w:r>
          </w:p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Default="00896D73" w:rsidP="002A12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портала  </w:t>
            </w:r>
            <w:r w:rsidRPr="001E4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– родитель</w:t>
            </w:r>
            <w:r w:rsidRPr="001E4C28">
              <w:rPr>
                <w:sz w:val="28"/>
                <w:szCs w:val="28"/>
              </w:rPr>
              <w:t>»</w:t>
            </w:r>
          </w:p>
          <w:p w:rsidR="00896D73" w:rsidRDefault="00896D73" w:rsidP="00D0743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6D73" w:rsidRDefault="00896D73" w:rsidP="00D074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275236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896D73" w:rsidRPr="00944EC4" w:rsidRDefault="00896D73" w:rsidP="006A27A3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Фатуллаева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="006A27A3">
              <w:rPr>
                <w:sz w:val="28"/>
                <w:szCs w:val="28"/>
              </w:rPr>
              <w:t xml:space="preserve">арина </w:t>
            </w:r>
            <w:proofErr w:type="spellStart"/>
            <w:r w:rsidR="006A27A3">
              <w:rPr>
                <w:sz w:val="28"/>
                <w:szCs w:val="28"/>
              </w:rPr>
              <w:t>Тему</w:t>
            </w:r>
            <w:r>
              <w:rPr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5670" w:type="dxa"/>
            <w:vAlign w:val="bottom"/>
          </w:tcPr>
          <w:p w:rsidR="00896D73" w:rsidRDefault="00896D73" w:rsidP="0027523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  <w:p w:rsidR="00896D73" w:rsidRPr="00944EC4" w:rsidRDefault="006A27A3" w:rsidP="0027523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96D73">
              <w:rPr>
                <w:sz w:val="28"/>
                <w:szCs w:val="28"/>
              </w:rPr>
              <w:t xml:space="preserve">уководитель проекта «С </w:t>
            </w:r>
            <w:proofErr w:type="gramStart"/>
            <w:r w:rsidR="00896D73">
              <w:rPr>
                <w:sz w:val="28"/>
                <w:szCs w:val="28"/>
              </w:rPr>
              <w:t>уверенностью в будущее</w:t>
            </w:r>
            <w:proofErr w:type="gramEnd"/>
            <w:r w:rsidR="00896D73">
              <w:rPr>
                <w:sz w:val="28"/>
                <w:szCs w:val="28"/>
              </w:rPr>
              <w:t>» благотворительного Ф</w:t>
            </w:r>
            <w:r w:rsidR="00896D73" w:rsidRPr="00944EC4">
              <w:rPr>
                <w:sz w:val="28"/>
                <w:szCs w:val="28"/>
              </w:rPr>
              <w:t>онда «Искусство, наука и спорт»</w:t>
            </w:r>
          </w:p>
          <w:p w:rsidR="00896D73" w:rsidRPr="00944EC4" w:rsidRDefault="00896D73" w:rsidP="0027523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96D73" w:rsidRPr="00AC0CDE" w:rsidTr="006879C4">
        <w:trPr>
          <w:trHeight w:val="387"/>
        </w:trPr>
        <w:tc>
          <w:tcPr>
            <w:tcW w:w="993" w:type="dxa"/>
          </w:tcPr>
          <w:p w:rsidR="00896D73" w:rsidRPr="00D45965" w:rsidRDefault="00896D73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944EC4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>Часовская Екатерина Владимировна</w:t>
            </w:r>
          </w:p>
          <w:p w:rsidR="00896D73" w:rsidRPr="00944EC4" w:rsidRDefault="00896D73" w:rsidP="00FF6DF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Pr="00944EC4" w:rsidRDefault="00896D73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944EC4">
              <w:rPr>
                <w:rFonts w:eastAsia="Calibri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информации, Министерства связи и массовых коммуникаций Р</w:t>
            </w:r>
            <w:r>
              <w:rPr>
                <w:rFonts w:eastAsia="Calibri"/>
                <w:sz w:val="28"/>
                <w:szCs w:val="28"/>
              </w:rPr>
              <w:t>оссийской Федерации</w:t>
            </w:r>
          </w:p>
          <w:p w:rsidR="00896D73" w:rsidRPr="00944EC4" w:rsidRDefault="00896D73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896D73" w:rsidRPr="00AC0CDE" w:rsidTr="006879C4">
        <w:trPr>
          <w:trHeight w:val="387"/>
        </w:trPr>
        <w:tc>
          <w:tcPr>
            <w:tcW w:w="993" w:type="dxa"/>
          </w:tcPr>
          <w:p w:rsidR="00896D73" w:rsidRPr="00D45965" w:rsidRDefault="00896D73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Шахина Нина Александровна</w:t>
            </w:r>
          </w:p>
          <w:p w:rsidR="00896D73" w:rsidRPr="004B33E3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Default="00896D73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Фонда поддержки детей, находящихся в трудной жизненной ситуации </w:t>
            </w:r>
          </w:p>
          <w:p w:rsidR="00896D73" w:rsidRPr="004B33E3" w:rsidRDefault="00896D73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37500A" w:rsidRDefault="00896D73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Елена Маратовна</w:t>
            </w:r>
          </w:p>
        </w:tc>
        <w:tc>
          <w:tcPr>
            <w:tcW w:w="5670" w:type="dxa"/>
            <w:vAlign w:val="bottom"/>
          </w:tcPr>
          <w:p w:rsidR="00896D73" w:rsidRDefault="00896D73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Союза издателей «Гильдии Издателей Периодической печати»</w:t>
            </w:r>
          </w:p>
          <w:p w:rsidR="00896D73" w:rsidRPr="004B33E3" w:rsidRDefault="00896D73" w:rsidP="002747BA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4A5CE7" w:rsidRDefault="00896D73" w:rsidP="004A5CE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4A5CE7">
              <w:rPr>
                <w:sz w:val="28"/>
                <w:szCs w:val="28"/>
              </w:rPr>
              <w:t xml:space="preserve">Шевченко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896D73" w:rsidRDefault="00896D73" w:rsidP="004A5CE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4A5CE7">
              <w:rPr>
                <w:sz w:val="28"/>
                <w:szCs w:val="28"/>
              </w:rPr>
              <w:t>Светлана Игоревна</w:t>
            </w:r>
          </w:p>
          <w:p w:rsidR="00896D73" w:rsidRDefault="00896D73" w:rsidP="004A5CE7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Default="00896D73" w:rsidP="002747BA">
            <w:pPr>
              <w:pStyle w:val="Default"/>
              <w:jc w:val="both"/>
              <w:rPr>
                <w:sz w:val="28"/>
                <w:szCs w:val="28"/>
              </w:rPr>
            </w:pPr>
            <w:r w:rsidRPr="00A15738">
              <w:rPr>
                <w:sz w:val="28"/>
                <w:szCs w:val="28"/>
              </w:rPr>
              <w:t xml:space="preserve">психолог-консультант компании «Искусство тренинга», руководитель консультационной </w:t>
            </w:r>
            <w:proofErr w:type="gramStart"/>
            <w:r w:rsidRPr="00A15738">
              <w:rPr>
                <w:sz w:val="28"/>
                <w:szCs w:val="28"/>
              </w:rPr>
              <w:t>интернет-службы</w:t>
            </w:r>
            <w:proofErr w:type="gramEnd"/>
            <w:r w:rsidRPr="00A15738">
              <w:rPr>
                <w:sz w:val="28"/>
                <w:szCs w:val="28"/>
              </w:rPr>
              <w:t xml:space="preserve"> сайта общероссийского Детского Телефона Доверия 8-800-2000-122</w:t>
            </w:r>
          </w:p>
          <w:p w:rsidR="00896D73" w:rsidRPr="002A129E" w:rsidRDefault="00896D73" w:rsidP="002747BA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96D73" w:rsidRPr="00440CBE" w:rsidTr="006879C4">
        <w:trPr>
          <w:trHeight w:val="387"/>
        </w:trPr>
        <w:tc>
          <w:tcPr>
            <w:tcW w:w="993" w:type="dxa"/>
          </w:tcPr>
          <w:p w:rsidR="00896D73" w:rsidRPr="00356F9B" w:rsidRDefault="00896D73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6D73" w:rsidRPr="004A5CE7" w:rsidRDefault="00896D73" w:rsidP="004A5CE7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896D73" w:rsidRPr="004A5CE7" w:rsidRDefault="00896D73" w:rsidP="004A5CE7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896D73" w:rsidRDefault="00896D73" w:rsidP="004A5CE7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96D73" w:rsidRDefault="00896D73" w:rsidP="00D34DB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6518C" w:rsidRPr="00356F9B" w:rsidRDefault="00B6518C" w:rsidP="004B3B86">
      <w:pPr>
        <w:rPr>
          <w:sz w:val="24"/>
          <w:szCs w:val="24"/>
        </w:rPr>
      </w:pPr>
    </w:p>
    <w:sectPr w:rsidR="00B6518C" w:rsidRPr="00356F9B" w:rsidSect="00123A4D">
      <w:headerReference w:type="default" r:id="rId8"/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4E" w:rsidRDefault="009F634E" w:rsidP="00DD4933">
      <w:pPr>
        <w:spacing w:after="0" w:line="240" w:lineRule="auto"/>
      </w:pPr>
      <w:r>
        <w:separator/>
      </w:r>
    </w:p>
  </w:endnote>
  <w:endnote w:type="continuationSeparator" w:id="0">
    <w:p w:rsidR="009F634E" w:rsidRDefault="009F634E" w:rsidP="00D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4E" w:rsidRDefault="009F634E" w:rsidP="00DD4933">
      <w:pPr>
        <w:spacing w:after="0" w:line="240" w:lineRule="auto"/>
      </w:pPr>
      <w:r>
        <w:separator/>
      </w:r>
    </w:p>
  </w:footnote>
  <w:footnote w:type="continuationSeparator" w:id="0">
    <w:p w:rsidR="009F634E" w:rsidRDefault="009F634E" w:rsidP="00D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33" w:rsidRPr="00DD4933" w:rsidRDefault="00DD4933" w:rsidP="00DD4933">
    <w:pPr>
      <w:pStyle w:val="a7"/>
      <w:jc w:val="right"/>
    </w:pPr>
    <w:proofErr w:type="gramStart"/>
    <w:r w:rsidRPr="00DD4933">
      <w:t>П</w:t>
    </w:r>
    <w:proofErr w:type="gramEnd"/>
    <w:r w:rsidRPr="00DD4933"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1C"/>
    <w:multiLevelType w:val="hybridMultilevel"/>
    <w:tmpl w:val="8B4EB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5F76"/>
    <w:multiLevelType w:val="hybridMultilevel"/>
    <w:tmpl w:val="B76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066E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56C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5B16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351A"/>
    <w:multiLevelType w:val="hybridMultilevel"/>
    <w:tmpl w:val="BB9E2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62139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21B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12A2F33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9E5"/>
    <w:multiLevelType w:val="hybridMultilevel"/>
    <w:tmpl w:val="29C0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201A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2C9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4374E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539A5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5"/>
    <w:rsid w:val="00012EDE"/>
    <w:rsid w:val="000334D5"/>
    <w:rsid w:val="000441EF"/>
    <w:rsid w:val="000519FB"/>
    <w:rsid w:val="000557CC"/>
    <w:rsid w:val="000B7685"/>
    <w:rsid w:val="000C162E"/>
    <w:rsid w:val="000F3821"/>
    <w:rsid w:val="001232B7"/>
    <w:rsid w:val="00123A4D"/>
    <w:rsid w:val="00124E4E"/>
    <w:rsid w:val="00131F3A"/>
    <w:rsid w:val="0016168A"/>
    <w:rsid w:val="0016287D"/>
    <w:rsid w:val="00175805"/>
    <w:rsid w:val="001E7182"/>
    <w:rsid w:val="001F1D72"/>
    <w:rsid w:val="00214552"/>
    <w:rsid w:val="00240F0A"/>
    <w:rsid w:val="00254BE2"/>
    <w:rsid w:val="002747BA"/>
    <w:rsid w:val="00276E4F"/>
    <w:rsid w:val="00286614"/>
    <w:rsid w:val="002A0EBF"/>
    <w:rsid w:val="002A129E"/>
    <w:rsid w:val="002F21A7"/>
    <w:rsid w:val="00304611"/>
    <w:rsid w:val="003143F4"/>
    <w:rsid w:val="00346AE4"/>
    <w:rsid w:val="00352DAD"/>
    <w:rsid w:val="00356F9B"/>
    <w:rsid w:val="003645C8"/>
    <w:rsid w:val="00381FB3"/>
    <w:rsid w:val="003D6D2E"/>
    <w:rsid w:val="0040010D"/>
    <w:rsid w:val="004130F4"/>
    <w:rsid w:val="00440CBE"/>
    <w:rsid w:val="00480B87"/>
    <w:rsid w:val="00494632"/>
    <w:rsid w:val="004A5CE7"/>
    <w:rsid w:val="004B33E3"/>
    <w:rsid w:val="004B3B86"/>
    <w:rsid w:val="00502B49"/>
    <w:rsid w:val="005143B5"/>
    <w:rsid w:val="00531DAD"/>
    <w:rsid w:val="00557281"/>
    <w:rsid w:val="00577FB2"/>
    <w:rsid w:val="00580F05"/>
    <w:rsid w:val="005B6454"/>
    <w:rsid w:val="005B665C"/>
    <w:rsid w:val="005C7A19"/>
    <w:rsid w:val="005D3678"/>
    <w:rsid w:val="005E085F"/>
    <w:rsid w:val="005F3058"/>
    <w:rsid w:val="00605C1B"/>
    <w:rsid w:val="00617EDE"/>
    <w:rsid w:val="00634BFE"/>
    <w:rsid w:val="00644392"/>
    <w:rsid w:val="00645102"/>
    <w:rsid w:val="00647DB7"/>
    <w:rsid w:val="006879C4"/>
    <w:rsid w:val="006A27A3"/>
    <w:rsid w:val="006E03CF"/>
    <w:rsid w:val="00703958"/>
    <w:rsid w:val="00751F10"/>
    <w:rsid w:val="007877D6"/>
    <w:rsid w:val="007E5526"/>
    <w:rsid w:val="007E6C52"/>
    <w:rsid w:val="00811353"/>
    <w:rsid w:val="00850B76"/>
    <w:rsid w:val="0087710C"/>
    <w:rsid w:val="008821F3"/>
    <w:rsid w:val="008960A0"/>
    <w:rsid w:val="00896D73"/>
    <w:rsid w:val="008B4D0F"/>
    <w:rsid w:val="008D5057"/>
    <w:rsid w:val="008F10D5"/>
    <w:rsid w:val="00910EF2"/>
    <w:rsid w:val="00911EE5"/>
    <w:rsid w:val="00912694"/>
    <w:rsid w:val="009249A0"/>
    <w:rsid w:val="00944EC4"/>
    <w:rsid w:val="00962AF7"/>
    <w:rsid w:val="00976B7F"/>
    <w:rsid w:val="0099231B"/>
    <w:rsid w:val="00994D09"/>
    <w:rsid w:val="009F634E"/>
    <w:rsid w:val="00A00C44"/>
    <w:rsid w:val="00A10CEE"/>
    <w:rsid w:val="00A43ADA"/>
    <w:rsid w:val="00A53D6E"/>
    <w:rsid w:val="00A63136"/>
    <w:rsid w:val="00A71E0F"/>
    <w:rsid w:val="00A74F42"/>
    <w:rsid w:val="00A85F52"/>
    <w:rsid w:val="00AA2377"/>
    <w:rsid w:val="00AC0CDE"/>
    <w:rsid w:val="00AC5ED1"/>
    <w:rsid w:val="00AD0189"/>
    <w:rsid w:val="00AD1147"/>
    <w:rsid w:val="00B064C8"/>
    <w:rsid w:val="00B442AF"/>
    <w:rsid w:val="00B552CA"/>
    <w:rsid w:val="00B6518C"/>
    <w:rsid w:val="00BB286A"/>
    <w:rsid w:val="00BD08C9"/>
    <w:rsid w:val="00C0095D"/>
    <w:rsid w:val="00C2055C"/>
    <w:rsid w:val="00C21645"/>
    <w:rsid w:val="00C230A8"/>
    <w:rsid w:val="00C23AED"/>
    <w:rsid w:val="00C430BF"/>
    <w:rsid w:val="00C4515E"/>
    <w:rsid w:val="00C533A9"/>
    <w:rsid w:val="00C607A5"/>
    <w:rsid w:val="00C65424"/>
    <w:rsid w:val="00CF67BC"/>
    <w:rsid w:val="00CF7990"/>
    <w:rsid w:val="00D0743C"/>
    <w:rsid w:val="00D1354D"/>
    <w:rsid w:val="00D235D9"/>
    <w:rsid w:val="00D34DB5"/>
    <w:rsid w:val="00D45965"/>
    <w:rsid w:val="00D45FE4"/>
    <w:rsid w:val="00D569FE"/>
    <w:rsid w:val="00D85C0F"/>
    <w:rsid w:val="00D94BF4"/>
    <w:rsid w:val="00DD4933"/>
    <w:rsid w:val="00DD49C9"/>
    <w:rsid w:val="00E16667"/>
    <w:rsid w:val="00E338A9"/>
    <w:rsid w:val="00E71EFA"/>
    <w:rsid w:val="00E86CF4"/>
    <w:rsid w:val="00EB6817"/>
    <w:rsid w:val="00EE708B"/>
    <w:rsid w:val="00EF13ED"/>
    <w:rsid w:val="00EF2B1B"/>
    <w:rsid w:val="00EF5484"/>
    <w:rsid w:val="00EF60B1"/>
    <w:rsid w:val="00F013F4"/>
    <w:rsid w:val="00F12872"/>
    <w:rsid w:val="00F12D9F"/>
    <w:rsid w:val="00F26873"/>
    <w:rsid w:val="00F27402"/>
    <w:rsid w:val="00F420FC"/>
    <w:rsid w:val="00F5237A"/>
    <w:rsid w:val="00F55EC6"/>
    <w:rsid w:val="00F73ECD"/>
    <w:rsid w:val="00F84341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Любовская Инна Ильинична</cp:lastModifiedBy>
  <cp:revision>3</cp:revision>
  <cp:lastPrinted>2018-10-23T14:27:00Z</cp:lastPrinted>
  <dcterms:created xsi:type="dcterms:W3CDTF">2018-11-12T12:29:00Z</dcterms:created>
  <dcterms:modified xsi:type="dcterms:W3CDTF">2018-11-12T12:43:00Z</dcterms:modified>
</cp:coreProperties>
</file>